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0825" w14:textId="3161146E" w:rsidR="00634359" w:rsidRPr="0083784C" w:rsidRDefault="005E4943" w:rsidP="00A14008">
      <w:pPr>
        <w:jc w:val="center"/>
        <w:rPr>
          <w:rFonts w:cstheme="minorHAnsi"/>
          <w:b/>
          <w:bCs/>
          <w:sz w:val="48"/>
          <w:szCs w:val="48"/>
        </w:rPr>
      </w:pPr>
      <w:r w:rsidRPr="0083784C">
        <w:rPr>
          <w:rFonts w:cstheme="minorHAnsi"/>
          <w:b/>
          <w:bCs/>
          <w:sz w:val="48"/>
          <w:szCs w:val="48"/>
        </w:rPr>
        <w:t xml:space="preserve">Aktivitetstimer </w:t>
      </w:r>
      <w:r w:rsidR="0083784C" w:rsidRPr="0083784C">
        <w:rPr>
          <w:rFonts w:cstheme="minorHAnsi"/>
          <w:b/>
          <w:bCs/>
          <w:sz w:val="48"/>
          <w:szCs w:val="48"/>
        </w:rPr>
        <w:t>ifm.</w:t>
      </w:r>
      <w:r w:rsidRPr="0083784C">
        <w:rPr>
          <w:rFonts w:cstheme="minorHAnsi"/>
          <w:b/>
          <w:bCs/>
          <w:sz w:val="48"/>
          <w:szCs w:val="48"/>
        </w:rPr>
        <w:t xml:space="preserve"> Cup og andre arrangementer</w:t>
      </w:r>
    </w:p>
    <w:p w14:paraId="7C743A52" w14:textId="6CCE2E66" w:rsidR="005E4943" w:rsidRPr="0083784C" w:rsidRDefault="0083784C" w:rsidP="00A14008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83784C">
        <w:rPr>
          <w:rFonts w:cstheme="minorHAnsi"/>
          <w:sz w:val="24"/>
          <w:szCs w:val="24"/>
          <w:u w:val="single"/>
        </w:rPr>
        <w:t>Ifm.</w:t>
      </w:r>
      <w:r w:rsidR="005E4943" w:rsidRPr="0083784C">
        <w:rPr>
          <w:rFonts w:cstheme="minorHAnsi"/>
          <w:sz w:val="24"/>
          <w:szCs w:val="24"/>
          <w:u w:val="single"/>
        </w:rPr>
        <w:t xml:space="preserve"> jeres hold deltagelse v</w:t>
      </w:r>
      <w:r w:rsidR="00A14008" w:rsidRPr="0083784C">
        <w:rPr>
          <w:rFonts w:cstheme="minorHAnsi"/>
          <w:sz w:val="24"/>
          <w:szCs w:val="24"/>
          <w:u w:val="single"/>
        </w:rPr>
        <w:t>il vi gerne have timeantal fra I</w:t>
      </w:r>
      <w:r w:rsidR="005E4943" w:rsidRPr="0083784C">
        <w:rPr>
          <w:rFonts w:cstheme="minorHAnsi"/>
          <w:sz w:val="24"/>
          <w:szCs w:val="24"/>
          <w:u w:val="single"/>
        </w:rPr>
        <w:t xml:space="preserve"> møder i klubhuset til </w:t>
      </w:r>
      <w:r w:rsidR="00A14008" w:rsidRPr="0083784C">
        <w:rPr>
          <w:rFonts w:cstheme="minorHAnsi"/>
          <w:sz w:val="24"/>
          <w:szCs w:val="24"/>
          <w:u w:val="single"/>
        </w:rPr>
        <w:t>I</w:t>
      </w:r>
      <w:r w:rsidR="005E4943" w:rsidRPr="0083784C">
        <w:rPr>
          <w:rFonts w:cstheme="minorHAnsi"/>
          <w:sz w:val="24"/>
          <w:szCs w:val="24"/>
          <w:u w:val="single"/>
        </w:rPr>
        <w:t xml:space="preserve"> er hjemme igen.</w:t>
      </w:r>
    </w:p>
    <w:p w14:paraId="11EE558D" w14:textId="77777777" w:rsidR="005E4943" w:rsidRPr="0083784C" w:rsidRDefault="005E4943" w:rsidP="00A14008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83784C">
        <w:rPr>
          <w:rFonts w:cstheme="minorHAnsi"/>
          <w:sz w:val="24"/>
          <w:szCs w:val="24"/>
          <w:u w:val="single"/>
        </w:rPr>
        <w:t xml:space="preserve">Max 16 timer pr. dag </w:t>
      </w:r>
      <w:r w:rsidR="00A14008" w:rsidRPr="0083784C">
        <w:rPr>
          <w:rFonts w:cstheme="minorHAnsi"/>
          <w:sz w:val="24"/>
          <w:szCs w:val="24"/>
          <w:u w:val="single"/>
        </w:rPr>
        <w:t xml:space="preserve">også </w:t>
      </w:r>
      <w:r w:rsidRPr="0083784C">
        <w:rPr>
          <w:rFonts w:cstheme="minorHAnsi"/>
          <w:sz w:val="24"/>
          <w:szCs w:val="24"/>
          <w:u w:val="single"/>
        </w:rPr>
        <w:t>ved flere dags cup.</w:t>
      </w:r>
    </w:p>
    <w:p w14:paraId="7F54BC24" w14:textId="77777777" w:rsidR="00A14008" w:rsidRPr="0083784C" w:rsidRDefault="00A14008" w:rsidP="00A14008">
      <w:pPr>
        <w:pStyle w:val="Listeafsnit"/>
        <w:numPr>
          <w:ilvl w:val="0"/>
          <w:numId w:val="1"/>
        </w:numPr>
        <w:rPr>
          <w:rFonts w:cstheme="minorHAnsi"/>
          <w:color w:val="FF0000"/>
          <w:sz w:val="24"/>
          <w:szCs w:val="24"/>
          <w:u w:val="single"/>
        </w:rPr>
      </w:pPr>
      <w:r w:rsidRPr="0083784C">
        <w:rPr>
          <w:rFonts w:cstheme="minorHAnsi"/>
          <w:color w:val="FF0000"/>
          <w:sz w:val="24"/>
          <w:szCs w:val="24"/>
          <w:u w:val="single"/>
        </w:rPr>
        <w:t>Eksempler med tekst for kontingentbetalende medlemmer.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61"/>
        <w:gridCol w:w="3707"/>
        <w:gridCol w:w="2117"/>
        <w:gridCol w:w="1950"/>
        <w:gridCol w:w="2109"/>
        <w:gridCol w:w="4144"/>
      </w:tblGrid>
      <w:tr w:rsidR="00E1115D" w:rsidRPr="0083784C" w14:paraId="35A6910D" w14:textId="77777777" w:rsidTr="00A14008">
        <w:tc>
          <w:tcPr>
            <w:tcW w:w="1384" w:type="dxa"/>
          </w:tcPr>
          <w:p w14:paraId="70C29A93" w14:textId="77777777" w:rsidR="00E1115D" w:rsidRPr="0083784C" w:rsidRDefault="005E4943">
            <w:pPr>
              <w:rPr>
                <w:rFonts w:cstheme="minorHAnsi"/>
                <w:sz w:val="32"/>
                <w:szCs w:val="32"/>
              </w:rPr>
            </w:pPr>
            <w:r w:rsidRPr="0083784C">
              <w:rPr>
                <w:rFonts w:cstheme="minorHAnsi"/>
                <w:sz w:val="32"/>
                <w:szCs w:val="32"/>
              </w:rPr>
              <w:t>Hold</w:t>
            </w:r>
          </w:p>
        </w:tc>
        <w:tc>
          <w:tcPr>
            <w:tcW w:w="3771" w:type="dxa"/>
          </w:tcPr>
          <w:p w14:paraId="74B0F003" w14:textId="77777777" w:rsidR="00E1115D" w:rsidRPr="0083784C" w:rsidRDefault="005E4943" w:rsidP="005E4943">
            <w:pPr>
              <w:rPr>
                <w:rFonts w:cstheme="minorHAnsi"/>
                <w:sz w:val="32"/>
                <w:szCs w:val="32"/>
              </w:rPr>
            </w:pPr>
            <w:r w:rsidRPr="0083784C">
              <w:rPr>
                <w:rFonts w:cstheme="minorHAnsi"/>
                <w:sz w:val="32"/>
                <w:szCs w:val="32"/>
              </w:rPr>
              <w:t>CUP/ arrangementer</w:t>
            </w:r>
            <w:r w:rsidR="00A14008" w:rsidRPr="0083784C">
              <w:rPr>
                <w:rFonts w:cstheme="minorHAnsi"/>
                <w:sz w:val="32"/>
                <w:szCs w:val="32"/>
              </w:rPr>
              <w:t xml:space="preserve"> og dato</w:t>
            </w:r>
          </w:p>
        </w:tc>
        <w:tc>
          <w:tcPr>
            <w:tcW w:w="2151" w:type="dxa"/>
          </w:tcPr>
          <w:p w14:paraId="42F4919C" w14:textId="77777777" w:rsidR="00E1115D" w:rsidRPr="0083784C" w:rsidRDefault="005E4943" w:rsidP="005E4943">
            <w:pPr>
              <w:rPr>
                <w:rFonts w:cstheme="minorHAnsi"/>
                <w:sz w:val="32"/>
                <w:szCs w:val="32"/>
              </w:rPr>
            </w:pPr>
            <w:r w:rsidRPr="0083784C">
              <w:rPr>
                <w:rFonts w:cstheme="minorHAnsi"/>
                <w:sz w:val="32"/>
                <w:szCs w:val="32"/>
              </w:rPr>
              <w:t>Antal deltager</w:t>
            </w:r>
          </w:p>
        </w:tc>
        <w:tc>
          <w:tcPr>
            <w:tcW w:w="1977" w:type="dxa"/>
          </w:tcPr>
          <w:p w14:paraId="3B82E484" w14:textId="77777777" w:rsidR="00E1115D" w:rsidRPr="0083784C" w:rsidRDefault="005E4943">
            <w:pPr>
              <w:rPr>
                <w:rFonts w:cstheme="minorHAnsi"/>
                <w:sz w:val="32"/>
                <w:szCs w:val="32"/>
              </w:rPr>
            </w:pPr>
            <w:r w:rsidRPr="0083784C">
              <w:rPr>
                <w:rFonts w:cstheme="minorHAnsi"/>
                <w:sz w:val="32"/>
                <w:szCs w:val="32"/>
              </w:rPr>
              <w:t>Timer pr. deltager</w:t>
            </w:r>
          </w:p>
        </w:tc>
        <w:tc>
          <w:tcPr>
            <w:tcW w:w="2118" w:type="dxa"/>
          </w:tcPr>
          <w:p w14:paraId="27856370" w14:textId="77777777" w:rsidR="00E1115D" w:rsidRPr="0083784C" w:rsidRDefault="005E4943">
            <w:pPr>
              <w:rPr>
                <w:rFonts w:cstheme="minorHAnsi"/>
                <w:sz w:val="32"/>
                <w:szCs w:val="32"/>
              </w:rPr>
            </w:pPr>
            <w:r w:rsidRPr="0083784C">
              <w:rPr>
                <w:rFonts w:cstheme="minorHAnsi"/>
                <w:sz w:val="32"/>
                <w:szCs w:val="32"/>
              </w:rPr>
              <w:t>Eventuelt egenbetaling</w:t>
            </w:r>
          </w:p>
        </w:tc>
        <w:tc>
          <w:tcPr>
            <w:tcW w:w="4213" w:type="dxa"/>
          </w:tcPr>
          <w:p w14:paraId="43447E1A" w14:textId="77777777" w:rsidR="00E1115D" w:rsidRPr="0083784C" w:rsidRDefault="005E4943" w:rsidP="00A14008">
            <w:pPr>
              <w:rPr>
                <w:rFonts w:cstheme="minorHAnsi"/>
                <w:sz w:val="32"/>
                <w:szCs w:val="32"/>
              </w:rPr>
            </w:pPr>
            <w:r w:rsidRPr="0083784C">
              <w:rPr>
                <w:rFonts w:cstheme="minorHAnsi"/>
                <w:sz w:val="32"/>
                <w:szCs w:val="32"/>
              </w:rPr>
              <w:t>Navn på tr</w:t>
            </w:r>
            <w:r w:rsidR="00A14008" w:rsidRPr="0083784C">
              <w:rPr>
                <w:rFonts w:cstheme="minorHAnsi"/>
                <w:sz w:val="32"/>
                <w:szCs w:val="32"/>
              </w:rPr>
              <w:t>æ</w:t>
            </w:r>
            <w:r w:rsidRPr="0083784C">
              <w:rPr>
                <w:rFonts w:cstheme="minorHAnsi"/>
                <w:sz w:val="32"/>
                <w:szCs w:val="32"/>
              </w:rPr>
              <w:t>ner/holdleder</w:t>
            </w:r>
          </w:p>
        </w:tc>
      </w:tr>
      <w:tr w:rsidR="00E1115D" w:rsidRPr="0083784C" w14:paraId="01D7B053" w14:textId="77777777" w:rsidTr="00A14008">
        <w:tc>
          <w:tcPr>
            <w:tcW w:w="1384" w:type="dxa"/>
          </w:tcPr>
          <w:p w14:paraId="52175EE3" w14:textId="77777777" w:rsidR="00E1115D" w:rsidRPr="0083784C" w:rsidRDefault="005E4943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>U 10</w:t>
            </w:r>
          </w:p>
        </w:tc>
        <w:tc>
          <w:tcPr>
            <w:tcW w:w="3771" w:type="dxa"/>
          </w:tcPr>
          <w:p w14:paraId="65A00906" w14:textId="74598FD5" w:rsidR="00E1115D" w:rsidRPr="0083784C" w:rsidRDefault="005E4943">
            <w:pPr>
              <w:rPr>
                <w:rFonts w:cstheme="minorHAnsi"/>
                <w:color w:val="FF0000"/>
                <w:sz w:val="32"/>
                <w:szCs w:val="32"/>
              </w:rPr>
            </w:pPr>
            <w:proofErr w:type="spellStart"/>
            <w:r w:rsidRPr="0083784C">
              <w:rPr>
                <w:rFonts w:cstheme="minorHAnsi"/>
                <w:color w:val="FF0000"/>
                <w:sz w:val="32"/>
                <w:szCs w:val="32"/>
              </w:rPr>
              <w:t>Skaw</w:t>
            </w:r>
            <w:proofErr w:type="spellEnd"/>
            <w:r w:rsidRPr="0083784C">
              <w:rPr>
                <w:rFonts w:cstheme="minorHAnsi"/>
                <w:color w:val="FF0000"/>
                <w:sz w:val="32"/>
                <w:szCs w:val="32"/>
              </w:rPr>
              <w:t xml:space="preserve"> Cup</w:t>
            </w:r>
            <w:r w:rsidR="00A14008" w:rsidRPr="0083784C">
              <w:rPr>
                <w:rFonts w:cstheme="minorHAnsi"/>
                <w:color w:val="FF0000"/>
                <w:sz w:val="32"/>
                <w:szCs w:val="32"/>
              </w:rPr>
              <w:t xml:space="preserve">     1/5</w:t>
            </w:r>
          </w:p>
        </w:tc>
        <w:tc>
          <w:tcPr>
            <w:tcW w:w="2151" w:type="dxa"/>
          </w:tcPr>
          <w:p w14:paraId="47870DDC" w14:textId="77777777" w:rsidR="00E1115D" w:rsidRPr="0083784C" w:rsidRDefault="005E4943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>10</w:t>
            </w:r>
          </w:p>
        </w:tc>
        <w:tc>
          <w:tcPr>
            <w:tcW w:w="1977" w:type="dxa"/>
          </w:tcPr>
          <w:p w14:paraId="232B933B" w14:textId="77777777" w:rsidR="00E1115D" w:rsidRPr="0083784C" w:rsidRDefault="00A1400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>9,5</w:t>
            </w:r>
          </w:p>
        </w:tc>
        <w:tc>
          <w:tcPr>
            <w:tcW w:w="2118" w:type="dxa"/>
          </w:tcPr>
          <w:p w14:paraId="59BBFDE6" w14:textId="77777777" w:rsidR="00E1115D" w:rsidRPr="0083784C" w:rsidRDefault="00A1400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>0 kr.</w:t>
            </w:r>
          </w:p>
        </w:tc>
        <w:tc>
          <w:tcPr>
            <w:tcW w:w="4213" w:type="dxa"/>
          </w:tcPr>
          <w:p w14:paraId="1C0834A0" w14:textId="77777777" w:rsidR="00E1115D" w:rsidRPr="0083784C" w:rsidRDefault="00A14008" w:rsidP="00A1400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>Knold og Tot</w:t>
            </w:r>
          </w:p>
        </w:tc>
      </w:tr>
      <w:tr w:rsidR="00E1115D" w:rsidRPr="0083784C" w14:paraId="278DBDAA" w14:textId="77777777" w:rsidTr="00A14008">
        <w:tc>
          <w:tcPr>
            <w:tcW w:w="1384" w:type="dxa"/>
          </w:tcPr>
          <w:p w14:paraId="4A941D98" w14:textId="77777777" w:rsidR="00E1115D" w:rsidRPr="0083784C" w:rsidRDefault="00A1400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>U 10</w:t>
            </w:r>
          </w:p>
        </w:tc>
        <w:tc>
          <w:tcPr>
            <w:tcW w:w="3771" w:type="dxa"/>
          </w:tcPr>
          <w:p w14:paraId="2F4027F7" w14:textId="77777777" w:rsidR="00E1115D" w:rsidRPr="0083784C" w:rsidRDefault="00A1400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 xml:space="preserve">Grill aften      8/9    </w:t>
            </w:r>
          </w:p>
        </w:tc>
        <w:tc>
          <w:tcPr>
            <w:tcW w:w="2151" w:type="dxa"/>
          </w:tcPr>
          <w:p w14:paraId="4B49EDBF" w14:textId="77777777" w:rsidR="00E1115D" w:rsidRPr="0083784C" w:rsidRDefault="00A1400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>22</w:t>
            </w:r>
          </w:p>
        </w:tc>
        <w:tc>
          <w:tcPr>
            <w:tcW w:w="1977" w:type="dxa"/>
          </w:tcPr>
          <w:p w14:paraId="6E328902" w14:textId="77777777" w:rsidR="00E1115D" w:rsidRPr="0083784C" w:rsidRDefault="00A1400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>3</w:t>
            </w:r>
          </w:p>
        </w:tc>
        <w:tc>
          <w:tcPr>
            <w:tcW w:w="2118" w:type="dxa"/>
          </w:tcPr>
          <w:p w14:paraId="23BEFCA7" w14:textId="77777777" w:rsidR="00E1115D" w:rsidRPr="0083784C" w:rsidRDefault="00A1400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 xml:space="preserve">20 </w:t>
            </w:r>
            <w:proofErr w:type="spellStart"/>
            <w:r w:rsidRPr="0083784C">
              <w:rPr>
                <w:rFonts w:cstheme="minorHAnsi"/>
                <w:color w:val="FF0000"/>
                <w:sz w:val="32"/>
                <w:szCs w:val="32"/>
              </w:rPr>
              <w:t>kr</w:t>
            </w:r>
            <w:proofErr w:type="spellEnd"/>
          </w:p>
        </w:tc>
        <w:tc>
          <w:tcPr>
            <w:tcW w:w="4213" w:type="dxa"/>
          </w:tcPr>
          <w:p w14:paraId="70EF4DEF" w14:textId="77777777" w:rsidR="00E1115D" w:rsidRPr="0083784C" w:rsidRDefault="00A1400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83784C">
              <w:rPr>
                <w:rFonts w:cstheme="minorHAnsi"/>
                <w:color w:val="FF0000"/>
                <w:sz w:val="32"/>
                <w:szCs w:val="32"/>
              </w:rPr>
              <w:t>Anders And</w:t>
            </w:r>
          </w:p>
        </w:tc>
      </w:tr>
      <w:tr w:rsidR="00E1115D" w:rsidRPr="0083784C" w14:paraId="1178F4FB" w14:textId="77777777" w:rsidTr="00A14008">
        <w:tc>
          <w:tcPr>
            <w:tcW w:w="1384" w:type="dxa"/>
          </w:tcPr>
          <w:p w14:paraId="03B1F5B5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71" w:type="dxa"/>
          </w:tcPr>
          <w:p w14:paraId="5D2BD727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1" w:type="dxa"/>
          </w:tcPr>
          <w:p w14:paraId="75E9C80F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77" w:type="dxa"/>
          </w:tcPr>
          <w:p w14:paraId="24ACDFF0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18" w:type="dxa"/>
          </w:tcPr>
          <w:p w14:paraId="1717B0AA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3" w:type="dxa"/>
          </w:tcPr>
          <w:p w14:paraId="02E11F43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1115D" w:rsidRPr="0083784C" w14:paraId="00933FFB" w14:textId="77777777" w:rsidTr="00A14008">
        <w:tc>
          <w:tcPr>
            <w:tcW w:w="1384" w:type="dxa"/>
          </w:tcPr>
          <w:p w14:paraId="685AF808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71" w:type="dxa"/>
          </w:tcPr>
          <w:p w14:paraId="04EA3A41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1" w:type="dxa"/>
          </w:tcPr>
          <w:p w14:paraId="28C97FF2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77" w:type="dxa"/>
          </w:tcPr>
          <w:p w14:paraId="553E2075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18" w:type="dxa"/>
          </w:tcPr>
          <w:p w14:paraId="4B701586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3" w:type="dxa"/>
          </w:tcPr>
          <w:p w14:paraId="25F69A89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1115D" w:rsidRPr="0083784C" w14:paraId="05624B2E" w14:textId="77777777" w:rsidTr="00A14008">
        <w:tc>
          <w:tcPr>
            <w:tcW w:w="1384" w:type="dxa"/>
          </w:tcPr>
          <w:p w14:paraId="2C0A3B3B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71" w:type="dxa"/>
          </w:tcPr>
          <w:p w14:paraId="1F8EFF02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1" w:type="dxa"/>
          </w:tcPr>
          <w:p w14:paraId="4BD9B406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77" w:type="dxa"/>
          </w:tcPr>
          <w:p w14:paraId="79DC2687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18" w:type="dxa"/>
          </w:tcPr>
          <w:p w14:paraId="0DBEF132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3" w:type="dxa"/>
          </w:tcPr>
          <w:p w14:paraId="7137D138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1115D" w:rsidRPr="0083784C" w14:paraId="5E23079B" w14:textId="77777777" w:rsidTr="00A14008">
        <w:tc>
          <w:tcPr>
            <w:tcW w:w="1384" w:type="dxa"/>
          </w:tcPr>
          <w:p w14:paraId="26EAE4AD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71" w:type="dxa"/>
          </w:tcPr>
          <w:p w14:paraId="1C5386D5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1" w:type="dxa"/>
          </w:tcPr>
          <w:p w14:paraId="4B6865E1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77" w:type="dxa"/>
          </w:tcPr>
          <w:p w14:paraId="7F195408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18" w:type="dxa"/>
          </w:tcPr>
          <w:p w14:paraId="09B9BB4F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3" w:type="dxa"/>
          </w:tcPr>
          <w:p w14:paraId="355377AD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1115D" w:rsidRPr="0083784C" w14:paraId="0AC6ECCC" w14:textId="77777777" w:rsidTr="00A14008">
        <w:tc>
          <w:tcPr>
            <w:tcW w:w="1384" w:type="dxa"/>
          </w:tcPr>
          <w:p w14:paraId="00E7A466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71" w:type="dxa"/>
          </w:tcPr>
          <w:p w14:paraId="519A7D6C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1" w:type="dxa"/>
          </w:tcPr>
          <w:p w14:paraId="2ECA840F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77" w:type="dxa"/>
          </w:tcPr>
          <w:p w14:paraId="2A390100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18" w:type="dxa"/>
          </w:tcPr>
          <w:p w14:paraId="67E836C3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3" w:type="dxa"/>
          </w:tcPr>
          <w:p w14:paraId="5289C7E8" w14:textId="77777777" w:rsidR="00E1115D" w:rsidRPr="0083784C" w:rsidRDefault="00E1115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1115D" w:rsidRPr="0083784C" w14:paraId="02B1F72F" w14:textId="77777777" w:rsidTr="00A14008">
        <w:tc>
          <w:tcPr>
            <w:tcW w:w="1384" w:type="dxa"/>
          </w:tcPr>
          <w:p w14:paraId="0C76F59A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71" w:type="dxa"/>
          </w:tcPr>
          <w:p w14:paraId="4AB8BDDB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1" w:type="dxa"/>
          </w:tcPr>
          <w:p w14:paraId="2C585B25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77" w:type="dxa"/>
          </w:tcPr>
          <w:p w14:paraId="54AD5316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18" w:type="dxa"/>
          </w:tcPr>
          <w:p w14:paraId="1859591F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3" w:type="dxa"/>
          </w:tcPr>
          <w:p w14:paraId="36BCC3D8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1115D" w:rsidRPr="0083784C" w14:paraId="789F311C" w14:textId="77777777" w:rsidTr="00A14008">
        <w:tc>
          <w:tcPr>
            <w:tcW w:w="1384" w:type="dxa"/>
          </w:tcPr>
          <w:p w14:paraId="00648505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71" w:type="dxa"/>
          </w:tcPr>
          <w:p w14:paraId="2B4FB41D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1" w:type="dxa"/>
          </w:tcPr>
          <w:p w14:paraId="2BBD75DA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77" w:type="dxa"/>
          </w:tcPr>
          <w:p w14:paraId="1E5EF40E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18" w:type="dxa"/>
          </w:tcPr>
          <w:p w14:paraId="3BC577FB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3" w:type="dxa"/>
          </w:tcPr>
          <w:p w14:paraId="2198A92F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1115D" w:rsidRPr="0083784C" w14:paraId="10F220F7" w14:textId="77777777" w:rsidTr="00A14008">
        <w:tc>
          <w:tcPr>
            <w:tcW w:w="1384" w:type="dxa"/>
          </w:tcPr>
          <w:p w14:paraId="0E2BF27D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71" w:type="dxa"/>
          </w:tcPr>
          <w:p w14:paraId="47026DDE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1" w:type="dxa"/>
          </w:tcPr>
          <w:p w14:paraId="433DA9ED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77" w:type="dxa"/>
          </w:tcPr>
          <w:p w14:paraId="2FACBF7E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18" w:type="dxa"/>
          </w:tcPr>
          <w:p w14:paraId="113B08D0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3" w:type="dxa"/>
          </w:tcPr>
          <w:p w14:paraId="20CDC458" w14:textId="77777777" w:rsidR="00E1115D" w:rsidRPr="0083784C" w:rsidRDefault="00E1115D" w:rsidP="003C387D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33E751AA" w14:textId="77777777" w:rsidR="00E1115D" w:rsidRPr="0083784C" w:rsidRDefault="00E1115D">
      <w:pPr>
        <w:rPr>
          <w:rFonts w:cstheme="minorHAnsi"/>
          <w:sz w:val="36"/>
          <w:szCs w:val="36"/>
        </w:rPr>
      </w:pPr>
    </w:p>
    <w:sectPr w:rsidR="00E1115D" w:rsidRPr="0083784C" w:rsidSect="00E111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E5AD6"/>
    <w:multiLevelType w:val="hybridMultilevel"/>
    <w:tmpl w:val="1EAE4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01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5D"/>
    <w:rsid w:val="001829B2"/>
    <w:rsid w:val="005E4943"/>
    <w:rsid w:val="00634359"/>
    <w:rsid w:val="00710FCB"/>
    <w:rsid w:val="0073776A"/>
    <w:rsid w:val="0083784C"/>
    <w:rsid w:val="0087028F"/>
    <w:rsid w:val="008A4B50"/>
    <w:rsid w:val="00A14008"/>
    <w:rsid w:val="00B70984"/>
    <w:rsid w:val="00BD6876"/>
    <w:rsid w:val="00E1115D"/>
    <w:rsid w:val="00E6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28A1"/>
  <w15:docId w15:val="{CA9E45B7-1B41-4BB4-A263-27B9FCC4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5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1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1400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Bjarne</dc:creator>
  <cp:lastModifiedBy>Steffen Nygaard</cp:lastModifiedBy>
  <cp:revision>2</cp:revision>
  <cp:lastPrinted>2025-01-01T11:07:00Z</cp:lastPrinted>
  <dcterms:created xsi:type="dcterms:W3CDTF">2025-02-06T09:11:00Z</dcterms:created>
  <dcterms:modified xsi:type="dcterms:W3CDTF">2025-02-06T09:11:00Z</dcterms:modified>
</cp:coreProperties>
</file>